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4" w:rsidRPr="009D1D23" w:rsidRDefault="00CA650A" w:rsidP="00D41D4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Trebuchet MS" w:cstheme="minorBidi"/>
          <w:b/>
          <w:color w:val="FF0000"/>
          <w:kern w:val="24"/>
          <w:sz w:val="36"/>
          <w:szCs w:val="36"/>
          <w:lang w:val="en-US"/>
        </w:rPr>
      </w:pPr>
      <w:r>
        <w:rPr>
          <w:rFonts w:asciiTheme="minorHAnsi" w:eastAsiaTheme="minorEastAsia" w:hAnsi="Trebuchet MS" w:cstheme="minorBidi"/>
          <w:b/>
          <w:color w:val="FF0000"/>
          <w:kern w:val="24"/>
          <w:sz w:val="36"/>
          <w:szCs w:val="36"/>
          <w:lang w:val="en-US"/>
        </w:rPr>
        <w:t>TASK FOR UNIT 6</w:t>
      </w:r>
      <w:bookmarkStart w:id="0" w:name="_GoBack"/>
      <w:bookmarkEnd w:id="0"/>
    </w:p>
    <w:p w:rsidR="00D41D44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</w:p>
    <w:p w:rsidR="00D41D44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  <w:r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Complete this form with YOUR personal information and then record it in Voicethread as indicated in the instructions.</w:t>
      </w:r>
    </w:p>
    <w:p w:rsidR="00D41D44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</w:p>
    <w:p w:rsidR="00D41D44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</w:p>
    <w:p w:rsidR="00D41D44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 xml:space="preserve">Hello, my name is __________. I study _______ at the </w:t>
      </w: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 xml:space="preserve">University of Zulia. I am ___ years old. I live in _____. </w:t>
      </w: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 xml:space="preserve">I go to college by ____. I have a ____ family. We are ___ </w:t>
      </w: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people in the family. I like to ____ and ______. I prefer ____</w:t>
      </w: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music. My favorite TV show is ____ and my favorite movie is</w:t>
      </w: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_______. My favorite singer is _____. I don</w:t>
      </w: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´</w:t>
      </w: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t like _____.</w:t>
      </w:r>
    </w:p>
    <w:p w:rsidR="00D41D44" w:rsidRPr="00CA650A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  <w:r w:rsidRPr="00CA650A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Thank you very much.</w:t>
      </w:r>
    </w:p>
    <w:p w:rsidR="00D41D44" w:rsidRPr="00CA650A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</w:p>
    <w:p w:rsidR="00D41D44" w:rsidRPr="00CA650A" w:rsidRDefault="00D41D44" w:rsidP="00D41D44">
      <w:pPr>
        <w:pStyle w:val="NormalWeb"/>
        <w:spacing w:before="0" w:beforeAutospacing="0" w:after="0" w:afterAutospacing="0"/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</w:pPr>
    </w:p>
    <w:p w:rsidR="00D41D44" w:rsidRPr="00D41D44" w:rsidRDefault="00D41D44" w:rsidP="00D41D44">
      <w:pPr>
        <w:pStyle w:val="NormalWeb"/>
        <w:spacing w:before="0" w:beforeAutospacing="0" w:after="0" w:afterAutospacing="0"/>
        <w:rPr>
          <w:lang w:val="en-US"/>
        </w:rPr>
      </w:pPr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 xml:space="preserve">NOTE: You can add more </w:t>
      </w:r>
      <w:proofErr w:type="gramStart"/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>information  if</w:t>
      </w:r>
      <w:proofErr w:type="gramEnd"/>
      <w:r w:rsidRPr="00D41D44">
        <w:rPr>
          <w:rFonts w:asciiTheme="minorHAnsi" w:eastAsiaTheme="minorEastAsia" w:hAnsi="Trebuchet MS" w:cstheme="minorBidi"/>
          <w:color w:val="000000"/>
          <w:kern w:val="24"/>
          <w:sz w:val="36"/>
          <w:szCs w:val="36"/>
          <w:lang w:val="en-US"/>
        </w:rPr>
        <w:t xml:space="preserve"> you want..extra credits!!</w:t>
      </w:r>
    </w:p>
    <w:p w:rsidR="00342CF1" w:rsidRPr="00D41D44" w:rsidRDefault="00342CF1">
      <w:pPr>
        <w:rPr>
          <w:lang w:val="en-US"/>
        </w:rPr>
      </w:pPr>
    </w:p>
    <w:sectPr w:rsidR="00342CF1" w:rsidRPr="00D41D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44"/>
    <w:rsid w:val="00342CF1"/>
    <w:rsid w:val="007466EE"/>
    <w:rsid w:val="009D1D23"/>
    <w:rsid w:val="00CA650A"/>
    <w:rsid w:val="00D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Diseño</cp:lastModifiedBy>
  <cp:revision>2</cp:revision>
  <dcterms:created xsi:type="dcterms:W3CDTF">2013-03-06T16:22:00Z</dcterms:created>
  <dcterms:modified xsi:type="dcterms:W3CDTF">2013-03-06T16:22:00Z</dcterms:modified>
</cp:coreProperties>
</file>